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58" w:rsidRDefault="00660C0F" w:rsidP="00EE33D8">
      <w:pPr>
        <w:pStyle w:val="a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24750" cy="10696575"/>
            <wp:effectExtent l="19050" t="0" r="0" b="0"/>
            <wp:wrapNone/>
            <wp:docPr id="1" name="Рисунок 1" descr="C:\Users\Лилия\Desktop\phpSJZhjt_vozrastnye-osobennosti-detey-6-7-let_html_5857dfa79192afb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phpSJZhjt_vozrastnye-osobennosti-detey-6-7-let_html_5857dfa79192afb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758" w:rsidRPr="00EE33D8">
        <w:rPr>
          <w:rFonts w:ascii="Times New Roman" w:eastAsia="Times New Roman" w:hAnsi="Times New Roman" w:cs="Times New Roman"/>
          <w:b/>
          <w:i/>
          <w:sz w:val="28"/>
          <w:szCs w:val="28"/>
        </w:rPr>
        <w:t>Пословицы про корову и труд </w:t>
      </w:r>
      <w:r w:rsidR="007E0758" w:rsidRPr="00EE33D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доярки</w:t>
      </w:r>
      <w:r w:rsidRPr="00EE33D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EE33D8" w:rsidRPr="00EE33D8" w:rsidRDefault="00EE33D8" w:rsidP="00EE33D8">
      <w:pPr>
        <w:pStyle w:val="a5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Корова на дворе – так и еда на столе.</w:t>
      </w: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Корми с осени коров сытнее, весна будет прибыльнее.</w:t>
      </w: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Если есть за коровой уход, от коровы подучишь доход.</w:t>
      </w: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Хорошо тому коров водить, кто умеет молоко доить.</w:t>
      </w: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Корова на дворе – молоко на столе.</w:t>
      </w:r>
    </w:p>
    <w:p w:rsidR="007E0758" w:rsidRPr="00EE33D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Какова корова, таков и теленок.</w:t>
      </w:r>
    </w:p>
    <w:p w:rsidR="007E0758" w:rsidRDefault="007E0758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E33D8">
        <w:rPr>
          <w:rFonts w:ascii="Times New Roman" w:eastAsia="Times New Roman" w:hAnsi="Times New Roman" w:cs="Times New Roman"/>
          <w:sz w:val="28"/>
          <w:szCs w:val="28"/>
        </w:rPr>
        <w:t>Бодливая корова все стадо испортит.</w:t>
      </w:r>
    </w:p>
    <w:p w:rsidR="00994DCA" w:rsidRDefault="00994DCA" w:rsidP="00994DCA">
      <w:pPr>
        <w:pStyle w:val="a5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994DCA" w:rsidRPr="00B06586" w:rsidRDefault="00994DCA" w:rsidP="00994DCA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Стихи о профессии </w:t>
      </w: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</w:p>
    <w:p w:rsidR="00994DCA" w:rsidRDefault="00994DCA" w:rsidP="00994DCA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Доярка 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Утром солнце светит ярко,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Молочко несёт </w:t>
      </w: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Pr="00B065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 xml:space="preserve">Тёплое, коровье, </w:t>
      </w:r>
    </w:p>
    <w:p w:rsidR="00994DCA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Детям на здоровье.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Доярка 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Кому же коровы дают молоко?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>Доярка</w:t>
      </w:r>
      <w:r w:rsidRPr="00B06586">
        <w:rPr>
          <w:rFonts w:ascii="Times New Roman" w:eastAsia="Times New Roman" w:hAnsi="Times New Roman" w:cs="Times New Roman"/>
          <w:sz w:val="28"/>
          <w:szCs w:val="28"/>
        </w:rPr>
        <w:t> ответит на это легко.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Тому, кто встаёт раньше всех, на заре,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Кто кормит корову и держит в тепле.</w:t>
      </w:r>
    </w:p>
    <w:p w:rsidR="00994DCA" w:rsidRDefault="00994DCA" w:rsidP="00994DCA">
      <w:pPr>
        <w:pStyle w:val="a5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B0658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(О. </w:t>
      </w:r>
      <w:proofErr w:type="spellStart"/>
      <w:r w:rsidRPr="00B0658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Повещенко</w:t>
      </w:r>
      <w:proofErr w:type="spellEnd"/>
      <w:r w:rsidRPr="00B0658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)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Доярка 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Раньше всех она встаёт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И в коровник свой идёт.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А корова уже</w:t>
      </w:r>
      <w:r w:rsidRPr="00B06586">
        <w:rPr>
          <w:rFonts w:ascii="Times New Roman" w:eastAsia="Times New Roman" w:hAnsi="Times New Roman" w:cs="Times New Roman"/>
          <w:sz w:val="28"/>
          <w:szCs w:val="28"/>
        </w:rPr>
        <w:t>: «</w:t>
      </w:r>
      <w:proofErr w:type="spellStart"/>
      <w:r w:rsidRPr="00B06586">
        <w:rPr>
          <w:rFonts w:ascii="Times New Roman" w:eastAsia="Times New Roman" w:hAnsi="Times New Roman" w:cs="Times New Roman"/>
          <w:sz w:val="28"/>
          <w:szCs w:val="28"/>
        </w:rPr>
        <w:t>Му-у</w:t>
      </w:r>
      <w:proofErr w:type="spellEnd"/>
      <w:r w:rsidRPr="00B0658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sz w:val="28"/>
          <w:szCs w:val="28"/>
        </w:rPr>
        <w:t>Что так поздно, не пойму?»</w:t>
      </w:r>
    </w:p>
    <w:p w:rsidR="00994DCA" w:rsidRPr="00B06586" w:rsidRDefault="00994DCA" w:rsidP="00994DC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B0658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(Е. Санин)</w:t>
      </w:r>
    </w:p>
    <w:p w:rsidR="00994DCA" w:rsidRPr="00EE33D8" w:rsidRDefault="00994DCA" w:rsidP="00EE33D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7E0758" w:rsidRDefault="007E0758" w:rsidP="007E0758"/>
    <w:p w:rsidR="005D26F2" w:rsidRDefault="005D26F2"/>
    <w:sectPr w:rsidR="005D26F2" w:rsidSect="00307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758"/>
    <w:rsid w:val="00307B90"/>
    <w:rsid w:val="005D26F2"/>
    <w:rsid w:val="00660C0F"/>
    <w:rsid w:val="007534C4"/>
    <w:rsid w:val="007E0758"/>
    <w:rsid w:val="00994DCA"/>
    <w:rsid w:val="00D56E38"/>
    <w:rsid w:val="00EE3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C0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33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621</Characters>
  <Application>Microsoft Office Word</Application>
  <DocSecurity>0</DocSecurity>
  <Lines>5</Lines>
  <Paragraphs>1</Paragraphs>
  <ScaleCrop>false</ScaleCrop>
  <Company>Grizli777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dcterms:created xsi:type="dcterms:W3CDTF">2024-10-31T04:53:00Z</dcterms:created>
  <dcterms:modified xsi:type="dcterms:W3CDTF">2024-11-05T10:50:00Z</dcterms:modified>
</cp:coreProperties>
</file>